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74396B">
        <w:rPr>
          <w:rFonts w:ascii="Times New Roman" w:hAnsi="Times New Roman"/>
          <w:sz w:val="24"/>
        </w:rPr>
        <w:t xml:space="preserve">                Rzeszów, dnia 16.10.2017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255725" w:rsidP="004E47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30</w:t>
      </w:r>
      <w:r w:rsidR="00045887">
        <w:rPr>
          <w:rFonts w:ascii="Times New Roman" w:hAnsi="Times New Roman"/>
          <w:sz w:val="24"/>
        </w:rPr>
        <w:t>.10.2017 r.</w:t>
      </w:r>
      <w:r w:rsidR="00525F8A">
        <w:rPr>
          <w:rFonts w:ascii="Times New Roman" w:hAnsi="Times New Roman"/>
          <w:b/>
          <w:sz w:val="24"/>
        </w:rPr>
        <w:t xml:space="preserve"> o godzinie 13</w:t>
      </w:r>
      <w:r>
        <w:rPr>
          <w:rFonts w:ascii="Times New Roman" w:hAnsi="Times New Roman"/>
          <w:b/>
          <w:sz w:val="24"/>
        </w:rPr>
        <w:t>:00 w sali 322 w budynku A2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na Wydziale </w:t>
      </w:r>
      <w:r w:rsidR="0074396B">
        <w:rPr>
          <w:rFonts w:ascii="Times New Roman" w:hAnsi="Times New Roman"/>
          <w:sz w:val="24"/>
        </w:rPr>
        <w:t xml:space="preserve">Socjologiczno- Historycznym </w:t>
      </w:r>
      <w:r w:rsidR="00045887">
        <w:rPr>
          <w:rFonts w:ascii="Times New Roman" w:hAnsi="Times New Roman"/>
          <w:sz w:val="24"/>
        </w:rPr>
        <w:t xml:space="preserve">Uniwersytetu </w:t>
      </w:r>
      <w:r>
        <w:rPr>
          <w:rFonts w:ascii="Times New Roman" w:hAnsi="Times New Roman"/>
          <w:sz w:val="24"/>
        </w:rPr>
        <w:t>Rzeszowskiego, al. mjr W. Kopisto</w:t>
      </w:r>
      <w:r w:rsidR="00045887">
        <w:rPr>
          <w:rFonts w:ascii="Times New Roman" w:hAnsi="Times New Roman"/>
          <w:sz w:val="24"/>
        </w:rPr>
        <w:t>, odbędą się wybory do</w:t>
      </w:r>
      <w:r w:rsidR="0074396B">
        <w:rPr>
          <w:rFonts w:ascii="Times New Roman" w:hAnsi="Times New Roman"/>
          <w:sz w:val="24"/>
        </w:rPr>
        <w:t>:</w:t>
      </w:r>
    </w:p>
    <w:p w:rsidR="00045887" w:rsidRDefault="0074396B" w:rsidP="0074396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55725" w:rsidRPr="00112C24" w:rsidRDefault="00045887" w:rsidP="00112C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Rady Wydziału– </w:t>
      </w:r>
      <w:r w:rsidR="00255725">
        <w:rPr>
          <w:rFonts w:ascii="Times New Roman" w:hAnsi="Times New Roman"/>
          <w:b/>
          <w:sz w:val="24"/>
        </w:rPr>
        <w:t>13 mandatów do obsadzenia</w:t>
      </w:r>
      <w:bookmarkStart w:id="0" w:name="_GoBack"/>
      <w:bookmarkEnd w:id="0"/>
    </w:p>
    <w:p w:rsidR="00255725" w:rsidRPr="003E2930" w:rsidRDefault="00255725" w:rsidP="002557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Rady Instytutu Historii</w:t>
      </w:r>
      <w:r w:rsidR="00B213F4">
        <w:rPr>
          <w:rFonts w:ascii="Times New Roman" w:hAnsi="Times New Roman"/>
          <w:b/>
          <w:sz w:val="24"/>
        </w:rPr>
        <w:t>- 10 mandatów do obsadzenia</w:t>
      </w:r>
    </w:p>
    <w:p w:rsidR="00255725" w:rsidRPr="003E2930" w:rsidRDefault="00255725" w:rsidP="0025572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Rady Instytutu Filozofii</w:t>
      </w:r>
      <w:r w:rsidR="00112C24">
        <w:rPr>
          <w:rFonts w:ascii="Times New Roman" w:hAnsi="Times New Roman"/>
          <w:b/>
          <w:sz w:val="24"/>
        </w:rPr>
        <w:t>- 3 mandaty do obsadzenia</w:t>
      </w:r>
    </w:p>
    <w:p w:rsidR="00255725" w:rsidRPr="003E2930" w:rsidRDefault="00255725" w:rsidP="00112C24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6E34F5">
        <w:rPr>
          <w:rFonts w:ascii="Times New Roman" w:hAnsi="Times New Roman"/>
          <w:b/>
          <w:sz w:val="24"/>
        </w:rPr>
        <w:t>23.10.2017r. do 29</w:t>
      </w:r>
      <w:r>
        <w:rPr>
          <w:rFonts w:ascii="Times New Roman" w:hAnsi="Times New Roman"/>
          <w:b/>
          <w:sz w:val="24"/>
        </w:rPr>
        <w:t xml:space="preserve">.10.2017r.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10.00- 10.30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255725">
        <w:rPr>
          <w:rFonts w:ascii="Times New Roman" w:hAnsi="Times New Roman"/>
          <w:sz w:val="24"/>
        </w:rPr>
        <w:t>15.00-15.30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14.00- 14.30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10.00 -10.30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9.30-10.00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28.10.2017r.  w godz.</w:t>
      </w:r>
      <w:r w:rsidR="00255725">
        <w:rPr>
          <w:rFonts w:ascii="Times New Roman" w:hAnsi="Times New Roman"/>
          <w:sz w:val="24"/>
        </w:rPr>
        <w:t xml:space="preserve"> 13.00- 13.30</w:t>
      </w: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20.00- 20.30</w:t>
      </w:r>
    </w:p>
    <w:p w:rsidR="00045887" w:rsidRDefault="00045887" w:rsidP="0095389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255725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6E34F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112C24"/>
    <w:rsid w:val="00255725"/>
    <w:rsid w:val="0035240B"/>
    <w:rsid w:val="003961B6"/>
    <w:rsid w:val="003B6C47"/>
    <w:rsid w:val="004E475E"/>
    <w:rsid w:val="00525F8A"/>
    <w:rsid w:val="00531B80"/>
    <w:rsid w:val="005C34B3"/>
    <w:rsid w:val="005D01A0"/>
    <w:rsid w:val="005E017C"/>
    <w:rsid w:val="006E34F5"/>
    <w:rsid w:val="0074396B"/>
    <w:rsid w:val="007951AB"/>
    <w:rsid w:val="00953895"/>
    <w:rsid w:val="009A1C3E"/>
    <w:rsid w:val="00B05A51"/>
    <w:rsid w:val="00B213F4"/>
    <w:rsid w:val="00B37166"/>
    <w:rsid w:val="00B43D7A"/>
    <w:rsid w:val="00CF7C5A"/>
    <w:rsid w:val="00D51AFF"/>
    <w:rsid w:val="00D84848"/>
    <w:rsid w:val="00ED631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5</cp:revision>
  <dcterms:created xsi:type="dcterms:W3CDTF">2017-10-16T11:01:00Z</dcterms:created>
  <dcterms:modified xsi:type="dcterms:W3CDTF">2017-10-16T11:37:00Z</dcterms:modified>
</cp:coreProperties>
</file>