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05CE9" w14:textId="5D3FE554" w:rsidR="00FB6E22" w:rsidRPr="00595E4E" w:rsidRDefault="00FB6E22" w:rsidP="00C53A35">
      <w:pPr>
        <w:shd w:val="clear" w:color="auto" w:fill="FFFFFF"/>
        <w:spacing w:before="100" w:beforeAutospacing="1" w:after="100" w:afterAutospacing="1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>dla kandydatów na</w:t>
      </w:r>
      <w:r w:rsidR="00595E4E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 funkcję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 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>Przedstawiciela Studentó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w 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w </w:t>
      </w:r>
      <w:r w:rsidR="00C53A35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 xml:space="preserve">wyborach 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  <w:lang w:eastAsia="pl-PL"/>
        </w:rPr>
        <w:t>do Kolegium Elektorów Uniwersytetu Rzeszowskiego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  <w:lang w:eastAsia="pl-PL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  <w:lang w:eastAsia="pl-PL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  <w:lang w:eastAsia="pl-PL"/>
        </w:rPr>
        <w:t>+48 17 872 34 39, +48 17 872 36 46 oraz adresem e-mail: antochow@ur.edu.pl</w:t>
      </w:r>
    </w:p>
    <w:p w14:paraId="72414ED5" w14:textId="44BA43E6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C53A35">
        <w:rPr>
          <w:rFonts w:ascii="Corbel" w:eastAsia="Times New Roman" w:hAnsi="Corbel" w:cs="Arial"/>
          <w:sz w:val="23"/>
          <w:szCs w:val="23"/>
          <w:lang w:eastAsia="pl-PL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  <w:lang w:eastAsia="pl-PL"/>
        </w:rPr>
        <w:t xml:space="preserve">wyborów na funkcję </w:t>
      </w:r>
      <w:r w:rsidR="004E1268" w:rsidRPr="004E1268">
        <w:rPr>
          <w:rFonts w:ascii="Corbel" w:eastAsia="Times New Roman" w:hAnsi="Corbel" w:cs="Arial"/>
          <w:b/>
          <w:sz w:val="23"/>
          <w:szCs w:val="23"/>
          <w:lang w:eastAsia="pl-PL"/>
        </w:rPr>
        <w:t>Przedstawiciela Studentów w wyborach do Kolegium Elektorów Uniwersytetu Rzeszowskiego</w:t>
      </w:r>
      <w:r w:rsidR="004E1268" w:rsidRPr="004E1268">
        <w:rPr>
          <w:rFonts w:ascii="Corbel" w:eastAsia="Times New Roman" w:hAnsi="Corbel" w:cs="Arial"/>
          <w:sz w:val="23"/>
          <w:szCs w:val="23"/>
          <w:lang w:eastAsia="pl-PL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  <w:lang w:eastAsia="pl-PL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5CC02AE0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  <w:lang w:eastAsia="pl-PL"/>
        </w:rPr>
        <w:t xml:space="preserve"> </w:t>
      </w:r>
      <w:r w:rsidR="004E1268" w:rsidRPr="004E1268">
        <w:rPr>
          <w:rFonts w:ascii="Corbel" w:eastAsia="Times New Roman" w:hAnsi="Corbel" w:cs="Arial"/>
          <w:b/>
          <w:sz w:val="23"/>
          <w:szCs w:val="23"/>
          <w:lang w:eastAsia="pl-PL"/>
        </w:rPr>
        <w:t>Przedstawiciela Studentów w wyborach do Kolegium Elektorów Uniwersytetu Rzeszowskiego</w:t>
      </w:r>
      <w:r w:rsidR="004E1268" w:rsidRPr="004E1268">
        <w:rPr>
          <w:rFonts w:ascii="Corbel" w:eastAsia="Times New Roman" w:hAnsi="Corbel" w:cs="Arial"/>
          <w:sz w:val="23"/>
          <w:szCs w:val="23"/>
          <w:lang w:eastAsia="pl-PL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w celu wypełniania obowiązków wynikających z pełnienia funkcji </w:t>
      </w:r>
      <w:r w:rsidR="004E1268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Przedstawiciela Studentów</w:t>
      </w:r>
      <w:bookmarkStart w:id="0" w:name="_GoBack"/>
      <w:bookmarkEnd w:id="0"/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10) Dane udostępnione przez Panią/Pana nie będą przetwarzany w sposób zautomatyzowany i nie będą podlegały profilowaniu;</w:t>
      </w:r>
    </w:p>
    <w:p w14:paraId="1711F2E8" w14:textId="77777777" w:rsidR="00FB6E22" w:rsidRP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  <w:lang w:eastAsia="pl-PL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  <w:lang w:eastAsia="pl-PL"/>
        </w:rPr>
        <w:t>11) Administrator nie ma zamiaru przekazywania danych osobowych do państwa trzeciego lub organizacji międzynarodowej.</w:t>
      </w:r>
    </w:p>
    <w:sectPr w:rsidR="00FB6E22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888AD" w14:textId="77777777" w:rsidR="00936389" w:rsidRDefault="00936389" w:rsidP="004E1268">
      <w:pPr>
        <w:spacing w:after="0" w:line="240" w:lineRule="auto"/>
      </w:pPr>
      <w:r>
        <w:separator/>
      </w:r>
    </w:p>
  </w:endnote>
  <w:endnote w:type="continuationSeparator" w:id="0">
    <w:p w14:paraId="07628B4F" w14:textId="77777777" w:rsidR="00936389" w:rsidRDefault="00936389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1BEB" w14:textId="77777777" w:rsidR="00936389" w:rsidRDefault="00936389" w:rsidP="004E1268">
      <w:pPr>
        <w:spacing w:after="0" w:line="240" w:lineRule="auto"/>
      </w:pPr>
      <w:r>
        <w:separator/>
      </w:r>
    </w:p>
  </w:footnote>
  <w:footnote w:type="continuationSeparator" w:id="0">
    <w:p w14:paraId="1F372303" w14:textId="77777777" w:rsidR="00936389" w:rsidRDefault="00936389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E22"/>
    <w:rsid w:val="00030FE5"/>
    <w:rsid w:val="00167B57"/>
    <w:rsid w:val="00186497"/>
    <w:rsid w:val="00254CBB"/>
    <w:rsid w:val="002A49D8"/>
    <w:rsid w:val="003C0C17"/>
    <w:rsid w:val="00405B8E"/>
    <w:rsid w:val="00420539"/>
    <w:rsid w:val="004B7657"/>
    <w:rsid w:val="004D1BB3"/>
    <w:rsid w:val="004E1268"/>
    <w:rsid w:val="004E1C4A"/>
    <w:rsid w:val="00510511"/>
    <w:rsid w:val="00595E4E"/>
    <w:rsid w:val="005A4166"/>
    <w:rsid w:val="006C0EA9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C15B55"/>
    <w:rsid w:val="00C43270"/>
    <w:rsid w:val="00C46083"/>
    <w:rsid w:val="00C53A35"/>
    <w:rsid w:val="00CB7D63"/>
    <w:rsid w:val="00D26F7E"/>
    <w:rsid w:val="00DF5E70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63"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10</cp:revision>
  <cp:lastPrinted>2019-04-02T10:52:00Z</cp:lastPrinted>
  <dcterms:created xsi:type="dcterms:W3CDTF">2018-12-05T14:40:00Z</dcterms:created>
  <dcterms:modified xsi:type="dcterms:W3CDTF">2020-02-27T21:35:00Z</dcterms:modified>
</cp:coreProperties>
</file>